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E3762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FF517E" w:rsidRDefault="00CE0E3D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FF517E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FF517E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FF517E">
        <w:rPr>
          <w:rFonts w:ascii="Times New Roman" w:hAnsi="Times New Roman"/>
          <w:sz w:val="28"/>
          <w:szCs w:val="28"/>
        </w:rPr>
        <w:t xml:space="preserve"> міської ради</w:t>
      </w:r>
    </w:p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F517E" w:rsidRDefault="00E3762D" w:rsidP="00FF517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Щербі О.</w:t>
      </w:r>
      <w:r w:rsidR="005A0925">
        <w:rPr>
          <w:rFonts w:ascii="Times New Roman" w:hAnsi="Times New Roman"/>
          <w:sz w:val="28"/>
          <w:szCs w:val="28"/>
        </w:rPr>
        <w:t>Ю.</w:t>
      </w:r>
      <w:bookmarkStart w:id="0" w:name="_GoBack"/>
      <w:bookmarkEnd w:id="0"/>
    </w:p>
    <w:p w:rsidR="00FF517E" w:rsidRDefault="00FF517E" w:rsidP="00FF51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517E" w:rsidRDefault="00FF517E" w:rsidP="00FF51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FF517E" w:rsidRDefault="00FF517E" w:rsidP="00FF51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F517E" w:rsidTr="009D2FA8">
        <w:tc>
          <w:tcPr>
            <w:tcW w:w="6629" w:type="dxa"/>
          </w:tcPr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F517E" w:rsidRDefault="00FF517E" w:rsidP="00FF51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517E" w:rsidRDefault="00FF517E" w:rsidP="00FF51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F517E" w:rsidRDefault="00FF517E" w:rsidP="00FF5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517E" w:rsidRDefault="00FF517E" w:rsidP="00FF51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F517E" w:rsidTr="009D2FA8">
        <w:tc>
          <w:tcPr>
            <w:tcW w:w="6629" w:type="dxa"/>
          </w:tcPr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F517E" w:rsidRDefault="00FF517E" w:rsidP="009D2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62D" w:rsidRDefault="00E3762D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02651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176E06" w:rsidRDefault="00CE0E3D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176E06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176E06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176E06"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6E06" w:rsidRDefault="00E3762D" w:rsidP="00176E0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="0002651D">
        <w:rPr>
          <w:rFonts w:ascii="Times New Roman" w:hAnsi="Times New Roman"/>
          <w:sz w:val="28"/>
          <w:szCs w:val="28"/>
        </w:rPr>
        <w:t>Терлецькій</w:t>
      </w:r>
      <w:proofErr w:type="spellEnd"/>
      <w:r w:rsidR="0002651D">
        <w:rPr>
          <w:rFonts w:ascii="Times New Roman" w:hAnsi="Times New Roman"/>
          <w:sz w:val="28"/>
          <w:szCs w:val="28"/>
        </w:rPr>
        <w:t xml:space="preserve"> М.</w:t>
      </w:r>
      <w:r w:rsidR="00876A68">
        <w:rPr>
          <w:rFonts w:ascii="Times New Roman" w:hAnsi="Times New Roman"/>
          <w:sz w:val="28"/>
          <w:szCs w:val="28"/>
        </w:rPr>
        <w:t>Д</w:t>
      </w:r>
      <w:r w:rsidR="00176E06">
        <w:rPr>
          <w:rFonts w:ascii="Times New Roman" w:hAnsi="Times New Roman"/>
          <w:sz w:val="28"/>
          <w:szCs w:val="28"/>
        </w:rPr>
        <w:t>.</w:t>
      </w: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6E06" w:rsidTr="00974C8E">
        <w:tc>
          <w:tcPr>
            <w:tcW w:w="6629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6E06" w:rsidTr="00974C8E">
        <w:tc>
          <w:tcPr>
            <w:tcW w:w="6629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62D" w:rsidRDefault="00E3762D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02651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176E06" w:rsidRDefault="00CE0E3D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176E06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176E06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176E06"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6E06" w:rsidRDefault="00E3762D" w:rsidP="00176E0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="0002651D">
        <w:rPr>
          <w:rFonts w:ascii="Times New Roman" w:hAnsi="Times New Roman"/>
          <w:sz w:val="28"/>
          <w:szCs w:val="28"/>
        </w:rPr>
        <w:t>Терлецькій</w:t>
      </w:r>
      <w:proofErr w:type="spellEnd"/>
      <w:r w:rsidR="0002651D">
        <w:rPr>
          <w:rFonts w:ascii="Times New Roman" w:hAnsi="Times New Roman"/>
          <w:sz w:val="28"/>
          <w:szCs w:val="28"/>
        </w:rPr>
        <w:t xml:space="preserve"> М.</w:t>
      </w:r>
      <w:r w:rsidR="00876A68">
        <w:rPr>
          <w:rFonts w:ascii="Times New Roman" w:hAnsi="Times New Roman"/>
          <w:sz w:val="28"/>
          <w:szCs w:val="28"/>
        </w:rPr>
        <w:t>Д</w:t>
      </w:r>
      <w:r w:rsidR="00176E06">
        <w:rPr>
          <w:rFonts w:ascii="Times New Roman" w:hAnsi="Times New Roman"/>
          <w:sz w:val="28"/>
          <w:szCs w:val="28"/>
        </w:rPr>
        <w:t>.</w:t>
      </w: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6E06" w:rsidTr="00974C8E">
        <w:tc>
          <w:tcPr>
            <w:tcW w:w="6629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76E06" w:rsidRDefault="00176E06" w:rsidP="00176E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E06" w:rsidRDefault="00176E06" w:rsidP="00176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6E06" w:rsidTr="00974C8E">
        <w:tc>
          <w:tcPr>
            <w:tcW w:w="6629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6E06" w:rsidRDefault="00176E06" w:rsidP="00974C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62D" w:rsidRDefault="00E3762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02651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3B7C99" w:rsidRDefault="00CE0E3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3B7C99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3B7C99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3B7C99">
        <w:rPr>
          <w:rFonts w:ascii="Times New Roman" w:hAnsi="Times New Roman"/>
          <w:sz w:val="28"/>
          <w:szCs w:val="28"/>
        </w:rPr>
        <w:t xml:space="preserve"> міської ради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B7C99" w:rsidRDefault="00E3762D" w:rsidP="003B7C9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="0002651D">
        <w:rPr>
          <w:rFonts w:ascii="Times New Roman" w:hAnsi="Times New Roman"/>
          <w:sz w:val="28"/>
          <w:szCs w:val="28"/>
        </w:rPr>
        <w:t>Окрепкій</w:t>
      </w:r>
      <w:proofErr w:type="spellEnd"/>
      <w:r w:rsidR="0002651D">
        <w:rPr>
          <w:rFonts w:ascii="Times New Roman" w:hAnsi="Times New Roman"/>
          <w:sz w:val="28"/>
          <w:szCs w:val="28"/>
        </w:rPr>
        <w:t xml:space="preserve"> Г.</w:t>
      </w:r>
      <w:r w:rsidR="00CE0E3D">
        <w:rPr>
          <w:rFonts w:ascii="Times New Roman" w:hAnsi="Times New Roman"/>
          <w:sz w:val="28"/>
          <w:szCs w:val="28"/>
        </w:rPr>
        <w:t>К.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62D" w:rsidRDefault="00E3762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02651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3B7C99" w:rsidRDefault="00CE0E3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3B7C99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3B7C99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3B7C99">
        <w:rPr>
          <w:rFonts w:ascii="Times New Roman" w:hAnsi="Times New Roman"/>
          <w:sz w:val="28"/>
          <w:szCs w:val="28"/>
        </w:rPr>
        <w:t xml:space="preserve"> міської ради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B7C99" w:rsidRDefault="0002651D" w:rsidP="003B7C9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Окрепкій</w:t>
      </w:r>
      <w:proofErr w:type="spellEnd"/>
      <w:r>
        <w:rPr>
          <w:rFonts w:ascii="Times New Roman" w:hAnsi="Times New Roman"/>
          <w:sz w:val="28"/>
          <w:szCs w:val="28"/>
        </w:rPr>
        <w:t xml:space="preserve"> Г.</w:t>
      </w:r>
      <w:r w:rsidR="00CE0E3D">
        <w:rPr>
          <w:rFonts w:ascii="Times New Roman" w:hAnsi="Times New Roman"/>
          <w:sz w:val="28"/>
          <w:szCs w:val="28"/>
        </w:rPr>
        <w:t>К</w:t>
      </w:r>
      <w:r w:rsidR="003B7C99">
        <w:rPr>
          <w:rFonts w:ascii="Times New Roman" w:hAnsi="Times New Roman"/>
          <w:sz w:val="28"/>
          <w:szCs w:val="28"/>
        </w:rPr>
        <w:t>.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02651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3B7C99" w:rsidRDefault="008A4070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3B7C99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3B7C99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3B7C99">
        <w:rPr>
          <w:rFonts w:ascii="Times New Roman" w:hAnsi="Times New Roman"/>
          <w:sz w:val="28"/>
          <w:szCs w:val="28"/>
        </w:rPr>
        <w:t xml:space="preserve"> міської ради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B7C99" w:rsidRDefault="00E3762D" w:rsidP="003B7C9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02651D">
        <w:rPr>
          <w:rFonts w:ascii="Times New Roman" w:hAnsi="Times New Roman"/>
          <w:sz w:val="28"/>
          <w:szCs w:val="28"/>
        </w:rPr>
        <w:t>Рудник Н.</w:t>
      </w:r>
      <w:r w:rsidR="00F6767B">
        <w:rPr>
          <w:rFonts w:ascii="Times New Roman" w:hAnsi="Times New Roman"/>
          <w:sz w:val="28"/>
          <w:szCs w:val="28"/>
        </w:rPr>
        <w:t>Г</w:t>
      </w:r>
      <w:r w:rsidR="003B7C99">
        <w:rPr>
          <w:rFonts w:ascii="Times New Roman" w:hAnsi="Times New Roman"/>
          <w:sz w:val="28"/>
          <w:szCs w:val="28"/>
        </w:rPr>
        <w:t>.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62D" w:rsidRDefault="00E3762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02651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3B7C99" w:rsidRDefault="00F6767B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3B7C99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3B7C99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3B7C99">
        <w:rPr>
          <w:rFonts w:ascii="Times New Roman" w:hAnsi="Times New Roman"/>
          <w:sz w:val="28"/>
          <w:szCs w:val="28"/>
        </w:rPr>
        <w:t xml:space="preserve"> міської ради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B7C99" w:rsidRDefault="00E3762D" w:rsidP="003B7C9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02651D">
        <w:rPr>
          <w:rFonts w:ascii="Times New Roman" w:hAnsi="Times New Roman"/>
          <w:sz w:val="28"/>
          <w:szCs w:val="28"/>
        </w:rPr>
        <w:t>Рудник Н.</w:t>
      </w:r>
      <w:r w:rsidR="00F6767B">
        <w:rPr>
          <w:rFonts w:ascii="Times New Roman" w:hAnsi="Times New Roman"/>
          <w:sz w:val="28"/>
          <w:szCs w:val="28"/>
        </w:rPr>
        <w:t>Г.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62D" w:rsidRDefault="00E3762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51D" w:rsidRDefault="0002651D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02651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3B7C99" w:rsidRDefault="00F6767B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3B7C99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3B7C99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3B7C99">
        <w:rPr>
          <w:rFonts w:ascii="Times New Roman" w:hAnsi="Times New Roman"/>
          <w:sz w:val="28"/>
          <w:szCs w:val="28"/>
        </w:rPr>
        <w:t xml:space="preserve"> міської ради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B7C99" w:rsidRDefault="00E3762D" w:rsidP="003B7C9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="0002651D">
        <w:rPr>
          <w:rFonts w:ascii="Times New Roman" w:hAnsi="Times New Roman"/>
          <w:sz w:val="28"/>
          <w:szCs w:val="28"/>
        </w:rPr>
        <w:t>Уніцькій</w:t>
      </w:r>
      <w:proofErr w:type="spellEnd"/>
      <w:r w:rsidR="0002651D">
        <w:rPr>
          <w:rFonts w:ascii="Times New Roman" w:hAnsi="Times New Roman"/>
          <w:sz w:val="28"/>
          <w:szCs w:val="28"/>
        </w:rPr>
        <w:t xml:space="preserve"> М.</w:t>
      </w:r>
      <w:r w:rsidR="00F6767B">
        <w:rPr>
          <w:rFonts w:ascii="Times New Roman" w:hAnsi="Times New Roman"/>
          <w:sz w:val="28"/>
          <w:szCs w:val="28"/>
        </w:rPr>
        <w:t>А</w:t>
      </w:r>
      <w:r w:rsidR="003B7C99">
        <w:rPr>
          <w:rFonts w:ascii="Times New Roman" w:hAnsi="Times New Roman"/>
          <w:sz w:val="28"/>
          <w:szCs w:val="28"/>
        </w:rPr>
        <w:t>.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3B7C99" w:rsidRDefault="003B7C99" w:rsidP="003B7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C99" w:rsidRDefault="003B7C99" w:rsidP="003B7C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B7C99" w:rsidTr="0007723E">
        <w:tc>
          <w:tcPr>
            <w:tcW w:w="6629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B7C99" w:rsidRDefault="003B7C99" w:rsidP="000772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B7C99" w:rsidRDefault="003B7C99" w:rsidP="000265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B7C99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22036"/>
    <w:rsid w:val="0002651D"/>
    <w:rsid w:val="00047F85"/>
    <w:rsid w:val="0005167E"/>
    <w:rsid w:val="00070430"/>
    <w:rsid w:val="000717A7"/>
    <w:rsid w:val="00077E16"/>
    <w:rsid w:val="00080F5C"/>
    <w:rsid w:val="0009308C"/>
    <w:rsid w:val="00111B91"/>
    <w:rsid w:val="001152C9"/>
    <w:rsid w:val="0011754B"/>
    <w:rsid w:val="00131335"/>
    <w:rsid w:val="001602EC"/>
    <w:rsid w:val="00171D48"/>
    <w:rsid w:val="00176E06"/>
    <w:rsid w:val="0019123A"/>
    <w:rsid w:val="00193540"/>
    <w:rsid w:val="001D6959"/>
    <w:rsid w:val="001E698B"/>
    <w:rsid w:val="001F1D3F"/>
    <w:rsid w:val="001F3963"/>
    <w:rsid w:val="001F6403"/>
    <w:rsid w:val="00214228"/>
    <w:rsid w:val="002159B3"/>
    <w:rsid w:val="002334F4"/>
    <w:rsid w:val="00253BE0"/>
    <w:rsid w:val="002669AA"/>
    <w:rsid w:val="0029311E"/>
    <w:rsid w:val="002C27B0"/>
    <w:rsid w:val="002D580D"/>
    <w:rsid w:val="00300FA5"/>
    <w:rsid w:val="0030165E"/>
    <w:rsid w:val="00305E8B"/>
    <w:rsid w:val="00310773"/>
    <w:rsid w:val="003677D3"/>
    <w:rsid w:val="0037383C"/>
    <w:rsid w:val="00376FFC"/>
    <w:rsid w:val="00377966"/>
    <w:rsid w:val="0038550C"/>
    <w:rsid w:val="003920F3"/>
    <w:rsid w:val="003A3B31"/>
    <w:rsid w:val="003B7C99"/>
    <w:rsid w:val="003C2F63"/>
    <w:rsid w:val="003D007C"/>
    <w:rsid w:val="003D3DBE"/>
    <w:rsid w:val="003D68AC"/>
    <w:rsid w:val="003E09BB"/>
    <w:rsid w:val="003F7766"/>
    <w:rsid w:val="00400B2B"/>
    <w:rsid w:val="004027DC"/>
    <w:rsid w:val="004140A4"/>
    <w:rsid w:val="00416EED"/>
    <w:rsid w:val="00432ED2"/>
    <w:rsid w:val="004639AA"/>
    <w:rsid w:val="004A2408"/>
    <w:rsid w:val="004A67D0"/>
    <w:rsid w:val="004B501D"/>
    <w:rsid w:val="00506636"/>
    <w:rsid w:val="00535A39"/>
    <w:rsid w:val="00537819"/>
    <w:rsid w:val="00554BF8"/>
    <w:rsid w:val="0055519F"/>
    <w:rsid w:val="00557088"/>
    <w:rsid w:val="0058799D"/>
    <w:rsid w:val="005A0925"/>
    <w:rsid w:val="005A3A5E"/>
    <w:rsid w:val="005B3BDD"/>
    <w:rsid w:val="005C16A8"/>
    <w:rsid w:val="005D3868"/>
    <w:rsid w:val="005E1B25"/>
    <w:rsid w:val="005E4955"/>
    <w:rsid w:val="00601127"/>
    <w:rsid w:val="0061597A"/>
    <w:rsid w:val="00621CAC"/>
    <w:rsid w:val="006443DD"/>
    <w:rsid w:val="006572F1"/>
    <w:rsid w:val="006718EE"/>
    <w:rsid w:val="006905EE"/>
    <w:rsid w:val="00690CA8"/>
    <w:rsid w:val="00694C0E"/>
    <w:rsid w:val="006A5CFA"/>
    <w:rsid w:val="006B6D0A"/>
    <w:rsid w:val="006C472F"/>
    <w:rsid w:val="00702AD3"/>
    <w:rsid w:val="0071183D"/>
    <w:rsid w:val="00776B4B"/>
    <w:rsid w:val="00785EDD"/>
    <w:rsid w:val="007A756E"/>
    <w:rsid w:val="007D3C19"/>
    <w:rsid w:val="007D5122"/>
    <w:rsid w:val="007D762D"/>
    <w:rsid w:val="007E73D1"/>
    <w:rsid w:val="0081296D"/>
    <w:rsid w:val="00836018"/>
    <w:rsid w:val="00843920"/>
    <w:rsid w:val="008441C7"/>
    <w:rsid w:val="00844FE6"/>
    <w:rsid w:val="008575CB"/>
    <w:rsid w:val="00861EC1"/>
    <w:rsid w:val="00872C17"/>
    <w:rsid w:val="00876A68"/>
    <w:rsid w:val="0089380D"/>
    <w:rsid w:val="008A4070"/>
    <w:rsid w:val="008B1A22"/>
    <w:rsid w:val="008D4D3E"/>
    <w:rsid w:val="008F4B3F"/>
    <w:rsid w:val="00924659"/>
    <w:rsid w:val="00946440"/>
    <w:rsid w:val="00952FFB"/>
    <w:rsid w:val="00953B23"/>
    <w:rsid w:val="00956E8B"/>
    <w:rsid w:val="009D6CD6"/>
    <w:rsid w:val="00A27DAD"/>
    <w:rsid w:val="00A60E5F"/>
    <w:rsid w:val="00A862C6"/>
    <w:rsid w:val="00A92D63"/>
    <w:rsid w:val="00AE3089"/>
    <w:rsid w:val="00AF1CE7"/>
    <w:rsid w:val="00AF7B53"/>
    <w:rsid w:val="00B002B9"/>
    <w:rsid w:val="00B01E18"/>
    <w:rsid w:val="00B243FD"/>
    <w:rsid w:val="00B25DA1"/>
    <w:rsid w:val="00B41146"/>
    <w:rsid w:val="00B5454A"/>
    <w:rsid w:val="00B76B87"/>
    <w:rsid w:val="00BA23C2"/>
    <w:rsid w:val="00BA36FD"/>
    <w:rsid w:val="00BA7F64"/>
    <w:rsid w:val="00C05ED2"/>
    <w:rsid w:val="00C138E3"/>
    <w:rsid w:val="00C20761"/>
    <w:rsid w:val="00C347FA"/>
    <w:rsid w:val="00C4690F"/>
    <w:rsid w:val="00C72A14"/>
    <w:rsid w:val="00CB4B7C"/>
    <w:rsid w:val="00CC2846"/>
    <w:rsid w:val="00CE0E3D"/>
    <w:rsid w:val="00D47B4C"/>
    <w:rsid w:val="00D83FC3"/>
    <w:rsid w:val="00D85A8B"/>
    <w:rsid w:val="00D8689D"/>
    <w:rsid w:val="00D947E8"/>
    <w:rsid w:val="00DA33E6"/>
    <w:rsid w:val="00DC6D17"/>
    <w:rsid w:val="00DD31A7"/>
    <w:rsid w:val="00E071A3"/>
    <w:rsid w:val="00E154A5"/>
    <w:rsid w:val="00E21AA5"/>
    <w:rsid w:val="00E31562"/>
    <w:rsid w:val="00E3401F"/>
    <w:rsid w:val="00E3762D"/>
    <w:rsid w:val="00E42167"/>
    <w:rsid w:val="00E521E1"/>
    <w:rsid w:val="00E53FD8"/>
    <w:rsid w:val="00E54F87"/>
    <w:rsid w:val="00E71210"/>
    <w:rsid w:val="00E714DE"/>
    <w:rsid w:val="00E94644"/>
    <w:rsid w:val="00E96C27"/>
    <w:rsid w:val="00EA10F0"/>
    <w:rsid w:val="00ED3EA4"/>
    <w:rsid w:val="00EF17C2"/>
    <w:rsid w:val="00F109D1"/>
    <w:rsid w:val="00F1554F"/>
    <w:rsid w:val="00F17F9F"/>
    <w:rsid w:val="00F21DF7"/>
    <w:rsid w:val="00F35A9A"/>
    <w:rsid w:val="00F41E8E"/>
    <w:rsid w:val="00F63647"/>
    <w:rsid w:val="00F66B35"/>
    <w:rsid w:val="00F6767B"/>
    <w:rsid w:val="00F86E85"/>
    <w:rsid w:val="00FA419D"/>
    <w:rsid w:val="00FD4CE2"/>
    <w:rsid w:val="00FF189A"/>
    <w:rsid w:val="00FF1F48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8</Pages>
  <Words>4360</Words>
  <Characters>2486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121</cp:revision>
  <cp:lastPrinted>2024-07-18T07:12:00Z</cp:lastPrinted>
  <dcterms:created xsi:type="dcterms:W3CDTF">2024-01-22T06:46:00Z</dcterms:created>
  <dcterms:modified xsi:type="dcterms:W3CDTF">2025-04-11T08:03:00Z</dcterms:modified>
</cp:coreProperties>
</file>